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1102" w14:textId="7A5BADAF" w:rsidR="00821EA0" w:rsidRDefault="00821EA0" w:rsidP="00880F28">
      <w:pPr>
        <w:jc w:val="center"/>
      </w:pPr>
      <w:r w:rsidRPr="00821EA0">
        <w:rPr>
          <w:noProof/>
          <w:sz w:val="24"/>
          <w:szCs w:val="24"/>
        </w:rPr>
        <w:drawing>
          <wp:inline distT="0" distB="0" distL="0" distR="0" wp14:anchorId="08F14E3F" wp14:editId="52403E81">
            <wp:extent cx="1994535" cy="1674421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77" cy="17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A1C05" w14:textId="1C1BCA7E" w:rsidR="00821EA0" w:rsidRDefault="00880F28" w:rsidP="00821EA0">
      <w:pPr>
        <w:jc w:val="center"/>
        <w:rPr>
          <w:sz w:val="36"/>
          <w:szCs w:val="36"/>
        </w:rPr>
      </w:pPr>
      <w:r w:rsidRPr="00880F28">
        <w:rPr>
          <w:sz w:val="36"/>
          <w:szCs w:val="36"/>
        </w:rPr>
        <w:t>Welcome to the NCI information sheet, hopefully you will find all of the information you will need to fill out a booking request form, if not please get in touch and we will endeavour to reply within 24 hours.</w:t>
      </w:r>
    </w:p>
    <w:p w14:paraId="7134160B" w14:textId="763E8EC4" w:rsidR="00880F28" w:rsidRPr="00880F28" w:rsidRDefault="00880F28" w:rsidP="00821EA0">
      <w:pPr>
        <w:jc w:val="center"/>
        <w:rPr>
          <w:sz w:val="10"/>
          <w:szCs w:val="10"/>
        </w:rPr>
      </w:pPr>
    </w:p>
    <w:p w14:paraId="58F7EF43" w14:textId="44E5B966" w:rsidR="00880F28" w:rsidRPr="00880F28" w:rsidRDefault="00880F28" w:rsidP="00821EA0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0" w:name="_Hlk42880384"/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>ROOM HIRE CHARGES</w:t>
      </w:r>
    </w:p>
    <w:p w14:paraId="7757DD18" w14:textId="07AEF86D" w:rsidR="00880F28" w:rsidRPr="00880F28" w:rsidRDefault="00880F28" w:rsidP="00880F28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2878727"/>
      <w:bookmarkStart w:id="2" w:name="_Hlk42879234"/>
      <w:bookmarkEnd w:id="0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 hall, without the bar </w:t>
      </w:r>
      <w:bookmarkEnd w:id="1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the hall open</w:t>
      </w:r>
    </w:p>
    <w:bookmarkEnd w:id="2"/>
    <w:p w14:paraId="213A224C" w14:textId="2FC23FC9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6.30pm - 11pm £75.00 </w:t>
      </w:r>
    </w:p>
    <w:p w14:paraId="7D73281C" w14:textId="42FC7FF7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6.30pm - 12 midnight £95.00</w:t>
      </w:r>
    </w:p>
    <w:p w14:paraId="02EA2219" w14:textId="1A319E9C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9.30am - 5.30pm £150.00</w:t>
      </w:r>
    </w:p>
    <w:p w14:paraId="0A56748B" w14:textId="2AB96E0A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Sunday afternoon, up to 4 hours between midday – 6pm, £50.00 </w:t>
      </w:r>
    </w:p>
    <w:p w14:paraId="31898994" w14:textId="33F08969" w:rsidR="00880F28" w:rsidRPr="001F5B1C" w:rsidRDefault="00880F28" w:rsidP="0072316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All day hire </w:t>
      </w:r>
      <w:r w:rsidR="00355E6A">
        <w:rPr>
          <w:sz w:val="32"/>
          <w:szCs w:val="32"/>
        </w:rPr>
        <w:t>9</w:t>
      </w:r>
      <w:r w:rsidRPr="001F5B1C">
        <w:rPr>
          <w:sz w:val="32"/>
          <w:szCs w:val="32"/>
        </w:rPr>
        <w:t>am - 11pm £</w:t>
      </w:r>
      <w:r w:rsidR="00173D4A">
        <w:rPr>
          <w:sz w:val="32"/>
          <w:szCs w:val="32"/>
        </w:rPr>
        <w:t>3</w:t>
      </w:r>
      <w:r w:rsidRPr="001F5B1C">
        <w:rPr>
          <w:sz w:val="32"/>
          <w:szCs w:val="32"/>
        </w:rPr>
        <w:t>00.00</w:t>
      </w:r>
    </w:p>
    <w:p w14:paraId="7B08CF00" w14:textId="48D31767" w:rsidR="00880F28" w:rsidRDefault="00880F28" w:rsidP="0062257B">
      <w:pPr>
        <w:spacing w:line="240" w:lineRule="auto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42878874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 hall</w:t>
      </w:r>
      <w:bookmarkEnd w:id="3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with the bar open for the function (staffing included)</w:t>
      </w:r>
    </w:p>
    <w:p w14:paraId="57585939" w14:textId="0F61705A" w:rsidR="00880F28" w:rsidRPr="001F5B1C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6.30 pm - 11pm £150.00 </w:t>
      </w:r>
    </w:p>
    <w:p w14:paraId="55CECAA4" w14:textId="69946D68" w:rsidR="00880F28" w:rsidRPr="001F5B1C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6.30pm - 12 midnight £175.00 </w:t>
      </w:r>
    </w:p>
    <w:p w14:paraId="4D8824D2" w14:textId="43F18D97" w:rsidR="00880F28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All day hire, 11am </w:t>
      </w:r>
      <w:r w:rsidR="00756576">
        <w:rPr>
          <w:sz w:val="32"/>
          <w:szCs w:val="32"/>
        </w:rPr>
        <w:t>–</w:t>
      </w:r>
      <w:r w:rsidRPr="001F5B1C">
        <w:rPr>
          <w:sz w:val="32"/>
          <w:szCs w:val="32"/>
        </w:rPr>
        <w:t xml:space="preserve"> 1</w:t>
      </w:r>
      <w:r w:rsidR="00756576">
        <w:rPr>
          <w:sz w:val="32"/>
          <w:szCs w:val="32"/>
        </w:rPr>
        <w:t>2a</w:t>
      </w:r>
      <w:r w:rsidRPr="001F5B1C">
        <w:rPr>
          <w:sz w:val="32"/>
          <w:szCs w:val="32"/>
        </w:rPr>
        <w:t>m</w:t>
      </w:r>
      <w:r w:rsidR="00756576">
        <w:rPr>
          <w:sz w:val="32"/>
          <w:szCs w:val="32"/>
        </w:rPr>
        <w:t>, midnight</w:t>
      </w:r>
      <w:r w:rsidRPr="001F5B1C">
        <w:rPr>
          <w:sz w:val="32"/>
          <w:szCs w:val="32"/>
        </w:rPr>
        <w:t> £500.00</w:t>
      </w:r>
    </w:p>
    <w:p w14:paraId="0856FA98" w14:textId="77777777" w:rsidR="001F5B1C" w:rsidRPr="001F5B1C" w:rsidRDefault="001F5B1C" w:rsidP="00880F28">
      <w:pPr>
        <w:spacing w:after="0"/>
        <w:jc w:val="center"/>
        <w:rPr>
          <w:sz w:val="32"/>
          <w:szCs w:val="32"/>
        </w:rPr>
      </w:pPr>
    </w:p>
    <w:p w14:paraId="0CD59F39" w14:textId="0A69BCE6" w:rsidR="00723168" w:rsidRDefault="00723168" w:rsidP="0062257B">
      <w:pPr>
        <w:jc w:val="center"/>
        <w:rPr>
          <w:sz w:val="36"/>
          <w:szCs w:val="36"/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 hall - other charges</w:t>
      </w:r>
    </w:p>
    <w:p w14:paraId="4B5005F4" w14:textId="77777777" w:rsidR="00723168" w:rsidRPr="001F5B1C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Charity hiring 6.30pm 11pm £100.00</w:t>
      </w:r>
    </w:p>
    <w:p w14:paraId="4848A3EF" w14:textId="24D1A5AF" w:rsidR="00723168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 Hourly rate £15.00 </w:t>
      </w:r>
    </w:p>
    <w:p w14:paraId="19CDFD86" w14:textId="77777777" w:rsidR="00756576" w:rsidRDefault="00756576" w:rsidP="00880F28">
      <w:pPr>
        <w:spacing w:after="0"/>
        <w:jc w:val="center"/>
        <w:rPr>
          <w:sz w:val="36"/>
          <w:szCs w:val="36"/>
        </w:rPr>
      </w:pPr>
    </w:p>
    <w:p w14:paraId="5391B6C1" w14:textId="1490933C" w:rsidR="00821EA0" w:rsidRDefault="00880F28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  <w:r w:rsidRPr="0062257B">
        <w:rPr>
          <w:i/>
          <w:iCs/>
          <w:color w:val="FF0000"/>
          <w:sz w:val="32"/>
          <w:szCs w:val="32"/>
          <w:u w:val="single"/>
        </w:rPr>
        <w:t>Should you have a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 </w:t>
      </w:r>
      <w:r w:rsidRPr="0062257B">
        <w:rPr>
          <w:i/>
          <w:iCs/>
          <w:color w:val="FF0000"/>
          <w:sz w:val="32"/>
          <w:szCs w:val="32"/>
          <w:u w:val="single"/>
        </w:rPr>
        <w:t>live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 </w:t>
      </w:r>
      <w:bookmarkStart w:id="4" w:name="_Hlk42879153"/>
      <w:r w:rsidR="00723168" w:rsidRPr="0062257B">
        <w:rPr>
          <w:i/>
          <w:iCs/>
          <w:color w:val="FF0000"/>
          <w:sz w:val="32"/>
          <w:szCs w:val="32"/>
          <w:u w:val="single"/>
        </w:rPr>
        <w:t>band/disco</w:t>
      </w:r>
      <w:r w:rsidRPr="0062257B">
        <w:rPr>
          <w:i/>
          <w:iCs/>
          <w:color w:val="FF0000"/>
          <w:sz w:val="32"/>
          <w:szCs w:val="32"/>
          <w:u w:val="single"/>
        </w:rPr>
        <w:t> </w:t>
      </w:r>
      <w:bookmarkEnd w:id="4"/>
      <w:r w:rsidRPr="0062257B">
        <w:rPr>
          <w:i/>
          <w:iCs/>
          <w:color w:val="FF0000"/>
          <w:sz w:val="32"/>
          <w:szCs w:val="32"/>
          <w:u w:val="single"/>
        </w:rPr>
        <w:t>playing at your event there will be an extra £15 added to the hire charge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, this will allow for </w:t>
      </w:r>
      <w:r w:rsidR="0062257B" w:rsidRPr="0062257B">
        <w:rPr>
          <w:i/>
          <w:iCs/>
          <w:color w:val="FF0000"/>
          <w:sz w:val="32"/>
          <w:szCs w:val="32"/>
          <w:u w:val="single"/>
        </w:rPr>
        <w:t>1-hour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 pack up time after the bar has closed.</w:t>
      </w:r>
    </w:p>
    <w:p w14:paraId="096D2025" w14:textId="3A76D986" w:rsidR="004D1E5D" w:rsidRDefault="004D1E5D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</w:p>
    <w:p w14:paraId="2AE19FAB" w14:textId="2CB726DC" w:rsidR="004D1E5D" w:rsidRDefault="004D1E5D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</w:p>
    <w:p w14:paraId="095A8132" w14:textId="77777777" w:rsidR="004D1E5D" w:rsidRPr="0062257B" w:rsidRDefault="004D1E5D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</w:p>
    <w:p w14:paraId="16D2ADB1" w14:textId="62FF7862" w:rsidR="0062257B" w:rsidRDefault="0062257B" w:rsidP="0062257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Room information, other available rooms:</w:t>
      </w:r>
    </w:p>
    <w:p w14:paraId="5235104A" w14:textId="57C1C34C" w:rsidR="0062257B" w:rsidRPr="0062257B" w:rsidRDefault="0062257B" w:rsidP="00B6586A">
      <w:pPr>
        <w:spacing w:after="0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Committee Room</w:t>
      </w:r>
      <w:r w:rsidR="001F5B1C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upstairs (seating with large table for 16</w:t>
      </w:r>
      <w:r w:rsidR="00756576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extra chairs around edge of room</w:t>
      </w:r>
      <w:r w:rsidR="001F5B1C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F80B0DB" w14:textId="0BD85E62" w:rsidR="001F5B1C" w:rsidRDefault="001F5B1C" w:rsidP="001F5B1C">
      <w:pPr>
        <w:spacing w:after="0"/>
        <w:jc w:val="center"/>
        <w:rPr>
          <w:sz w:val="32"/>
          <w:szCs w:val="32"/>
        </w:rPr>
      </w:pPr>
      <w:bookmarkStart w:id="5" w:name="_Hlk42879756"/>
      <w:r w:rsidRPr="001F5B1C">
        <w:rPr>
          <w:sz w:val="32"/>
          <w:szCs w:val="32"/>
        </w:rPr>
        <w:t>6.30 – 11pm £60.00</w:t>
      </w:r>
    </w:p>
    <w:p w14:paraId="06A992D0" w14:textId="19C3E51B" w:rsidR="001F5B1C" w:rsidRDefault="001F5B1C" w:rsidP="001F5B1C">
      <w:pPr>
        <w:spacing w:after="0"/>
        <w:jc w:val="center"/>
        <w:rPr>
          <w:sz w:val="32"/>
          <w:szCs w:val="32"/>
        </w:rPr>
      </w:pPr>
      <w:bookmarkStart w:id="6" w:name="_Hlk42879774"/>
      <w:bookmarkEnd w:id="5"/>
      <w:r>
        <w:rPr>
          <w:sz w:val="32"/>
          <w:szCs w:val="32"/>
        </w:rPr>
        <w:t>All day £120.00</w:t>
      </w:r>
    </w:p>
    <w:p w14:paraId="0B38E99F" w14:textId="77777777" w:rsidR="001F5B1C" w:rsidRPr="000B5D67" w:rsidRDefault="001F5B1C" w:rsidP="001F5B1C">
      <w:pPr>
        <w:spacing w:after="0"/>
        <w:jc w:val="center"/>
        <w:rPr>
          <w:sz w:val="16"/>
          <w:szCs w:val="16"/>
        </w:rPr>
      </w:pPr>
    </w:p>
    <w:p w14:paraId="026719F2" w14:textId="248B423E" w:rsidR="001F5B1C" w:rsidRPr="001F5B1C" w:rsidRDefault="001F5B1C" w:rsidP="00B6586A">
      <w:pPr>
        <w:spacing w:after="0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Hlk42880727"/>
      <w:bookmarkStart w:id="8" w:name="_Hlk42879867"/>
      <w:bookmarkEnd w:id="6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 tennis room</w:t>
      </w:r>
      <w:bookmarkEnd w:id="7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upstairs </w:t>
      </w:r>
      <w:bookmarkEnd w:id="8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(meeting room/exercise space)</w:t>
      </w:r>
    </w:p>
    <w:p w14:paraId="0EE707A9" w14:textId="77777777" w:rsidR="001F5B1C" w:rsidRDefault="001F5B1C" w:rsidP="001F5B1C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6.30 – 11pm £60.00</w:t>
      </w:r>
    </w:p>
    <w:p w14:paraId="2F51604A" w14:textId="308D8302" w:rsidR="001F5B1C" w:rsidRDefault="001F5B1C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 day - £150.00</w:t>
      </w:r>
    </w:p>
    <w:p w14:paraId="3FE7C0DD" w14:textId="65E32C35" w:rsidR="001F5B1C" w:rsidRDefault="001F5B1C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There are league matches Mondays, Tuesdays, </w:t>
      </w:r>
      <w:proofErr w:type="gramStart"/>
      <w:r>
        <w:rPr>
          <w:sz w:val="32"/>
          <w:szCs w:val="32"/>
        </w:rPr>
        <w:t>Thursdays</w:t>
      </w:r>
      <w:proofErr w:type="gramEnd"/>
      <w:r>
        <w:rPr>
          <w:sz w:val="32"/>
          <w:szCs w:val="32"/>
        </w:rPr>
        <w:t xml:space="preserve"> and Fridays</w:t>
      </w:r>
    </w:p>
    <w:p w14:paraId="3602730E" w14:textId="6A32F974" w:rsidR="001F5B1C" w:rsidRPr="000B5D67" w:rsidRDefault="001F5B1C" w:rsidP="001F5B1C">
      <w:pPr>
        <w:spacing w:after="0"/>
        <w:jc w:val="center"/>
        <w:rPr>
          <w:sz w:val="16"/>
          <w:szCs w:val="16"/>
        </w:rPr>
      </w:pPr>
    </w:p>
    <w:p w14:paraId="472AA4FB" w14:textId="7521FD3C" w:rsidR="001F5B1C" w:rsidRDefault="00756576" w:rsidP="001F5B1C">
      <w:pPr>
        <w:spacing w:after="0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Pool</w:t>
      </w:r>
      <w:r w:rsidR="001F5B1C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room, downstairs </w:t>
      </w:r>
    </w:p>
    <w:p w14:paraId="13EA0643" w14:textId="5C14D62D" w:rsidR="001F5B1C" w:rsidRDefault="001F5B1C" w:rsidP="001F5B1C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6.30pm - 11pm £</w:t>
      </w:r>
      <w:r>
        <w:rPr>
          <w:sz w:val="32"/>
          <w:szCs w:val="32"/>
        </w:rPr>
        <w:t>6</w:t>
      </w:r>
      <w:r w:rsidRPr="001F5B1C">
        <w:rPr>
          <w:sz w:val="32"/>
          <w:szCs w:val="32"/>
        </w:rPr>
        <w:t xml:space="preserve">0.00 </w:t>
      </w:r>
    </w:p>
    <w:p w14:paraId="381386CB" w14:textId="7BF75F6D" w:rsidR="001F5B1C" w:rsidRDefault="001F5B1C" w:rsidP="001F5B1C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All</w:t>
      </w:r>
      <w:r>
        <w:rPr>
          <w:sz w:val="32"/>
          <w:szCs w:val="32"/>
        </w:rPr>
        <w:t xml:space="preserve"> - </w:t>
      </w:r>
      <w:r w:rsidRPr="001F5B1C">
        <w:rPr>
          <w:sz w:val="32"/>
          <w:szCs w:val="32"/>
        </w:rPr>
        <w:t>day £1</w:t>
      </w:r>
      <w:r>
        <w:rPr>
          <w:sz w:val="32"/>
          <w:szCs w:val="32"/>
        </w:rPr>
        <w:t>2</w:t>
      </w:r>
      <w:r w:rsidRPr="001F5B1C">
        <w:rPr>
          <w:sz w:val="32"/>
          <w:szCs w:val="32"/>
        </w:rPr>
        <w:t xml:space="preserve">0.00 </w:t>
      </w:r>
    </w:p>
    <w:p w14:paraId="4098C1EA" w14:textId="4B72EC4D" w:rsidR="001F5B1C" w:rsidRDefault="001F5B1C" w:rsidP="001F5B1C">
      <w:pPr>
        <w:spacing w:after="0"/>
        <w:jc w:val="center"/>
        <w:rPr>
          <w:sz w:val="32"/>
          <w:szCs w:val="32"/>
        </w:rPr>
      </w:pPr>
      <w:bookmarkStart w:id="9" w:name="_Hlk42880177"/>
      <w:r w:rsidRPr="001F5B1C">
        <w:rPr>
          <w:sz w:val="32"/>
          <w:szCs w:val="32"/>
        </w:rPr>
        <w:t>Mondays and Thursdays are not available due to pool matches</w:t>
      </w:r>
      <w:bookmarkEnd w:id="9"/>
      <w:r w:rsidRPr="001F5B1C">
        <w:rPr>
          <w:sz w:val="32"/>
          <w:szCs w:val="32"/>
        </w:rPr>
        <w:t>.</w:t>
      </w:r>
    </w:p>
    <w:p w14:paraId="12E019E5" w14:textId="3A4E2A74" w:rsidR="001F5B1C" w:rsidRPr="000B5D67" w:rsidRDefault="001F5B1C" w:rsidP="001F5B1C">
      <w:pPr>
        <w:spacing w:after="0"/>
        <w:jc w:val="center"/>
        <w:rPr>
          <w:sz w:val="16"/>
          <w:szCs w:val="16"/>
        </w:rPr>
      </w:pPr>
    </w:p>
    <w:p w14:paraId="63BF69D2" w14:textId="7C42682B" w:rsidR="001F5B1C" w:rsidRDefault="001F5B1C" w:rsidP="001F5B1C">
      <w:pPr>
        <w:spacing w:after="0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Warming kitchen, upstairs</w:t>
      </w:r>
    </w:p>
    <w:p w14:paraId="1AA339AD" w14:textId="59F3FE10" w:rsidR="004D1E5D" w:rsidRDefault="004D1E5D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kitchen is only a preparation kitchen and is NOT a fully fitted commercial kitchen. It must be left in the condition it is found in or a charge of £15 per hour for cleaning will be charged.</w:t>
      </w:r>
    </w:p>
    <w:p w14:paraId="00669E4F" w14:textId="4C4F968A" w:rsidR="004D1E5D" w:rsidRDefault="004D1E5D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kitchen is available for £35.00 for the length of time of the function.</w:t>
      </w:r>
    </w:p>
    <w:p w14:paraId="20B37DCC" w14:textId="20EDC331" w:rsidR="004D1E5D" w:rsidRPr="000B5D67" w:rsidRDefault="004D1E5D" w:rsidP="00B6586A">
      <w:pPr>
        <w:spacing w:after="0"/>
        <w:rPr>
          <w:sz w:val="20"/>
          <w:szCs w:val="20"/>
        </w:rPr>
      </w:pPr>
    </w:p>
    <w:p w14:paraId="2C0E0576" w14:textId="5899ECCB" w:rsidR="004D1E5D" w:rsidRDefault="004D1E5D" w:rsidP="004D1E5D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10" w:name="_Hlk42881195"/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>R</w:t>
      </w:r>
      <w:r>
        <w:rPr>
          <w:b/>
          <w:bCs/>
          <w:i/>
          <w:iCs/>
          <w:color w:val="002060"/>
          <w:sz w:val="36"/>
          <w:szCs w:val="36"/>
          <w:u w:val="single"/>
        </w:rPr>
        <w:t>oom</w:t>
      </w:r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  <w:u w:val="single"/>
        </w:rPr>
        <w:t>information:</w:t>
      </w:r>
    </w:p>
    <w:bookmarkEnd w:id="10"/>
    <w:p w14:paraId="1CE9F9D1" w14:textId="46616080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The </w:t>
      </w:r>
      <w:r>
        <w:rPr>
          <w:sz w:val="32"/>
          <w:szCs w:val="32"/>
        </w:rPr>
        <w:t xml:space="preserve">main </w:t>
      </w:r>
      <w:r w:rsidRPr="004D1E5D">
        <w:rPr>
          <w:sz w:val="32"/>
          <w:szCs w:val="32"/>
        </w:rPr>
        <w:t>hall is licenced to hold 100 people</w:t>
      </w:r>
      <w:r>
        <w:rPr>
          <w:sz w:val="32"/>
          <w:szCs w:val="32"/>
        </w:rPr>
        <w:t xml:space="preserve">, </w:t>
      </w:r>
      <w:bookmarkStart w:id="11" w:name="_Hlk42880790"/>
      <w:r>
        <w:rPr>
          <w:sz w:val="32"/>
          <w:szCs w:val="32"/>
        </w:rPr>
        <w:t>this will change with government guidance</w:t>
      </w:r>
      <w:r w:rsidR="00535311">
        <w:rPr>
          <w:sz w:val="32"/>
          <w:szCs w:val="32"/>
        </w:rPr>
        <w:t>,</w:t>
      </w:r>
      <w:r>
        <w:rPr>
          <w:sz w:val="32"/>
          <w:szCs w:val="32"/>
        </w:rPr>
        <w:t xml:space="preserve"> but correct as of 12/06/20</w:t>
      </w:r>
      <w:bookmarkEnd w:id="11"/>
    </w:p>
    <w:p w14:paraId="575C629A" w14:textId="77777777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 xml:space="preserve"> We have disabled access at the rear of the </w:t>
      </w:r>
      <w:r>
        <w:rPr>
          <w:sz w:val="32"/>
          <w:szCs w:val="32"/>
        </w:rPr>
        <w:t>NCI</w:t>
      </w:r>
      <w:r w:rsidRPr="004D1E5D">
        <w:rPr>
          <w:sz w:val="32"/>
          <w:szCs w:val="32"/>
        </w:rPr>
        <w:t xml:space="preserve"> via Fisher Street.</w:t>
      </w:r>
    </w:p>
    <w:p w14:paraId="5C518A0F" w14:textId="4905BC15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 xml:space="preserve">No candles are permitted. </w:t>
      </w:r>
    </w:p>
    <w:p w14:paraId="51F50BD1" w14:textId="4DDEE9CF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We have a fully stocked bar, </w:t>
      </w:r>
      <w:r w:rsidRPr="000B5D67">
        <w:rPr>
          <w:b/>
          <w:bCs/>
          <w:i/>
          <w:iCs/>
          <w:sz w:val="32"/>
          <w:szCs w:val="32"/>
        </w:rPr>
        <w:t xml:space="preserve">so we </w:t>
      </w:r>
      <w:r w:rsidR="00B6586A" w:rsidRPr="000B5D67">
        <w:rPr>
          <w:b/>
          <w:bCs/>
          <w:i/>
          <w:iCs/>
          <w:sz w:val="32"/>
          <w:szCs w:val="32"/>
        </w:rPr>
        <w:t>do</w:t>
      </w:r>
      <w:r w:rsidRPr="000B5D67">
        <w:rPr>
          <w:b/>
          <w:bCs/>
          <w:i/>
          <w:iCs/>
          <w:sz w:val="32"/>
          <w:szCs w:val="32"/>
        </w:rPr>
        <w:t xml:space="preserve"> not allow you to bring your own drinks</w:t>
      </w:r>
      <w:r w:rsidRPr="004D1E5D">
        <w:rPr>
          <w:sz w:val="32"/>
          <w:szCs w:val="32"/>
        </w:rPr>
        <w:t xml:space="preserve">. </w:t>
      </w:r>
    </w:p>
    <w:p w14:paraId="44CD91ED" w14:textId="2B0AD965" w:rsidR="004D1E5D" w:rsidRP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Providing your</w:t>
      </w:r>
      <w:r>
        <w:rPr>
          <w:sz w:val="32"/>
          <w:szCs w:val="32"/>
        </w:rPr>
        <w:t xml:space="preserve"> </w:t>
      </w:r>
      <w:r w:rsidRPr="004D1E5D">
        <w:rPr>
          <w:sz w:val="32"/>
          <w:szCs w:val="32"/>
        </w:rPr>
        <w:t xml:space="preserve">own food and nibbles is absolutely </w:t>
      </w:r>
      <w:proofErr w:type="gramStart"/>
      <w:r w:rsidRPr="004D1E5D">
        <w:rPr>
          <w:sz w:val="32"/>
          <w:szCs w:val="32"/>
        </w:rPr>
        <w:t>fine..</w:t>
      </w:r>
      <w:proofErr w:type="gramEnd"/>
      <w:r>
        <w:rPr>
          <w:sz w:val="32"/>
          <w:szCs w:val="32"/>
        </w:rPr>
        <w:t>,</w:t>
      </w:r>
      <w:r w:rsidRPr="004D1E5D">
        <w:rPr>
          <w:sz w:val="32"/>
          <w:szCs w:val="32"/>
        </w:rPr>
        <w:t xml:space="preserve"> You are also more than welcome to arrange a food van to park in the car park to provide food. We will provide black bags for food rubbish to be collected into</w:t>
      </w:r>
      <w:r>
        <w:rPr>
          <w:sz w:val="32"/>
          <w:szCs w:val="32"/>
        </w:rPr>
        <w:t>.</w:t>
      </w:r>
    </w:p>
    <w:p w14:paraId="2D1168B1" w14:textId="77777777" w:rsidR="000B5D67" w:rsidRPr="000B5D67" w:rsidRDefault="000B5D67" w:rsidP="000B5D67">
      <w:pPr>
        <w:spacing w:after="0"/>
        <w:rPr>
          <w:sz w:val="16"/>
          <w:szCs w:val="16"/>
        </w:rPr>
      </w:pPr>
    </w:p>
    <w:p w14:paraId="34FC846F" w14:textId="5A23000A" w:rsidR="004D1E5D" w:rsidRDefault="004D1E5D" w:rsidP="00B6586A">
      <w:pPr>
        <w:spacing w:after="0"/>
        <w:jc w:val="center"/>
        <w:rPr>
          <w:sz w:val="32"/>
          <w:szCs w:val="32"/>
        </w:rPr>
      </w:pPr>
      <w:bookmarkStart w:id="12" w:name="_Hlk42881313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 tennis</w:t>
      </w:r>
      <w:r w:rsidR="00D155B8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pool</w:t>
      </w: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</w:t>
      </w:r>
      <w:r w:rsidR="00D155B8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ms:</w:t>
      </w:r>
    </w:p>
    <w:bookmarkEnd w:id="12"/>
    <w:p w14:paraId="678B5E38" w14:textId="671FB4A1" w:rsidR="00D155B8" w:rsidRDefault="004D1E5D" w:rsidP="00D155B8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Both rooms are </w:t>
      </w:r>
      <w:r w:rsidR="00D155B8">
        <w:rPr>
          <w:sz w:val="32"/>
          <w:szCs w:val="32"/>
        </w:rPr>
        <w:t xml:space="preserve">currently </w:t>
      </w:r>
      <w:r w:rsidRPr="004D1E5D">
        <w:rPr>
          <w:sz w:val="32"/>
          <w:szCs w:val="32"/>
        </w:rPr>
        <w:t>licenced for 50 people</w:t>
      </w:r>
      <w:r w:rsidR="00D155B8">
        <w:rPr>
          <w:sz w:val="32"/>
          <w:szCs w:val="32"/>
        </w:rPr>
        <w:t>, this will change with government guidance</w:t>
      </w:r>
      <w:r w:rsidR="00535311">
        <w:rPr>
          <w:sz w:val="32"/>
          <w:szCs w:val="32"/>
        </w:rPr>
        <w:t>,</w:t>
      </w:r>
      <w:r w:rsidR="00D155B8">
        <w:rPr>
          <w:sz w:val="32"/>
          <w:szCs w:val="32"/>
        </w:rPr>
        <w:t xml:space="preserve"> but correct as of 12/06/20</w:t>
      </w:r>
    </w:p>
    <w:p w14:paraId="281F7D5F" w14:textId="533DEDD7" w:rsidR="00B6586A" w:rsidRDefault="00B6586A" w:rsidP="00B6586A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13" w:name="_Hlk42881880"/>
      <w:r>
        <w:rPr>
          <w:b/>
          <w:bCs/>
          <w:i/>
          <w:iCs/>
          <w:color w:val="002060"/>
          <w:sz w:val="36"/>
          <w:szCs w:val="36"/>
          <w:u w:val="single"/>
        </w:rPr>
        <w:lastRenderedPageBreak/>
        <w:t>Additional</w:t>
      </w:r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  <w:u w:val="single"/>
        </w:rPr>
        <w:t>information:</w:t>
      </w:r>
    </w:p>
    <w:bookmarkEnd w:id="13"/>
    <w:p w14:paraId="4811E7AD" w14:textId="70EC07E9" w:rsidR="00821EA0" w:rsidRDefault="00B6586A" w:rsidP="001433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Children </w:t>
      </w:r>
      <w:proofErr w:type="gramStart"/>
      <w:r>
        <w:rPr>
          <w:sz w:val="32"/>
          <w:szCs w:val="32"/>
        </w:rPr>
        <w:t>must be supervised at all times</w:t>
      </w:r>
      <w:proofErr w:type="gramEnd"/>
      <w:r>
        <w:rPr>
          <w:sz w:val="32"/>
          <w:szCs w:val="32"/>
        </w:rPr>
        <w:t xml:space="preserve"> when on the premises</w:t>
      </w:r>
    </w:p>
    <w:p w14:paraId="092602E3" w14:textId="77777777" w:rsid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The person/persons named on the contract are responsible for the guests attending the </w:t>
      </w:r>
      <w:r>
        <w:rPr>
          <w:sz w:val="32"/>
          <w:szCs w:val="32"/>
        </w:rPr>
        <w:t>booked function</w:t>
      </w:r>
      <w:r w:rsidRPr="001433F0">
        <w:rPr>
          <w:sz w:val="32"/>
          <w:szCs w:val="32"/>
        </w:rPr>
        <w:t> and must be over the age of 18.</w:t>
      </w:r>
    </w:p>
    <w:p w14:paraId="44573532" w14:textId="0DDAF8DD" w:rsid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 Any damage to fixtures or fittings will be billed to the person/persons named on the contract. </w:t>
      </w:r>
    </w:p>
    <w:p w14:paraId="1248F9D9" w14:textId="60A0A4B1" w:rsidR="001433F0" w:rsidRP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Should any extra cleaning be needed on top of the usual clean-up after an event it will be charged at £15.00 per hour. </w:t>
      </w:r>
    </w:p>
    <w:p w14:paraId="14A5C237" w14:textId="77777777" w:rsidR="001433F0" w:rsidRP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 </w:t>
      </w:r>
    </w:p>
    <w:p w14:paraId="36187D4A" w14:textId="53111932" w:rsid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There is a deposit of £50.00</w:t>
      </w:r>
      <w:r>
        <w:rPr>
          <w:sz w:val="32"/>
          <w:szCs w:val="32"/>
        </w:rPr>
        <w:t xml:space="preserve"> which is refundable should there be no extr</w:t>
      </w:r>
      <w:r w:rsidRPr="001433F0">
        <w:rPr>
          <w:sz w:val="32"/>
          <w:szCs w:val="32"/>
        </w:rPr>
        <w:t xml:space="preserve">a cleaning costs, </w:t>
      </w:r>
      <w:proofErr w:type="gramStart"/>
      <w:r w:rsidRPr="001433F0">
        <w:rPr>
          <w:sz w:val="32"/>
          <w:szCs w:val="32"/>
        </w:rPr>
        <w:t>damage</w:t>
      </w:r>
      <w:proofErr w:type="gramEnd"/>
      <w:r>
        <w:rPr>
          <w:sz w:val="32"/>
          <w:szCs w:val="32"/>
        </w:rPr>
        <w:t xml:space="preserve"> or altercations</w:t>
      </w:r>
      <w:r w:rsidRPr="001433F0">
        <w:rPr>
          <w:sz w:val="32"/>
          <w:szCs w:val="32"/>
        </w:rPr>
        <w:t xml:space="preserve">. The amount, if it has not been needed to cover costs will be refunded within 7 days after your event. </w:t>
      </w:r>
    </w:p>
    <w:p w14:paraId="52006596" w14:textId="77777777" w:rsidR="000B5D67" w:rsidRDefault="000B5D67" w:rsidP="000B5D67">
      <w:pPr>
        <w:spacing w:after="0"/>
        <w:rPr>
          <w:sz w:val="32"/>
          <w:szCs w:val="32"/>
        </w:rPr>
      </w:pPr>
    </w:p>
    <w:p w14:paraId="5959D7D1" w14:textId="46F62525" w:rsidR="001433F0" w:rsidRDefault="001433F0" w:rsidP="001433F0">
      <w:pPr>
        <w:spacing w:after="0"/>
        <w:jc w:val="center"/>
        <w:rPr>
          <w:sz w:val="32"/>
          <w:szCs w:val="32"/>
        </w:rPr>
      </w:pPr>
    </w:p>
    <w:p w14:paraId="6BFBD24F" w14:textId="08CDF996" w:rsidR="001433F0" w:rsidRPr="001433F0" w:rsidRDefault="001433F0" w:rsidP="001433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more information please read the room hire policy, this will give more detail.</w:t>
      </w:r>
    </w:p>
    <w:p w14:paraId="29F8678A" w14:textId="048B4B8C" w:rsidR="001433F0" w:rsidRDefault="001433F0" w:rsidP="001433F0">
      <w:pPr>
        <w:jc w:val="center"/>
        <w:rPr>
          <w:sz w:val="32"/>
          <w:szCs w:val="32"/>
        </w:rPr>
      </w:pPr>
    </w:p>
    <w:p w14:paraId="6D76BD92" w14:textId="440B3651" w:rsidR="00B6586A" w:rsidRDefault="00B6586A" w:rsidP="00821EA0">
      <w:pPr>
        <w:jc w:val="center"/>
        <w:rPr>
          <w:sz w:val="32"/>
          <w:szCs w:val="32"/>
        </w:rPr>
      </w:pPr>
    </w:p>
    <w:p w14:paraId="3C398D84" w14:textId="68F7F16F" w:rsidR="00B6586A" w:rsidRDefault="00B6586A" w:rsidP="00B6586A">
      <w:pPr>
        <w:spacing w:after="0"/>
        <w:jc w:val="center"/>
        <w:rPr>
          <w:sz w:val="32"/>
          <w:szCs w:val="32"/>
        </w:rPr>
      </w:pP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Emergency details:</w:t>
      </w:r>
    </w:p>
    <w:p w14:paraId="56B63893" w14:textId="77777777" w:rsidR="00B6586A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There is a fully stocked first aid box located behind the bar. </w:t>
      </w:r>
    </w:p>
    <w:p w14:paraId="7A3BAB2F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There is also an accident book located with the first aid box.</w:t>
      </w:r>
      <w:r w:rsidR="001433F0" w:rsidRPr="001433F0">
        <w:rPr>
          <w:sz w:val="32"/>
          <w:szCs w:val="32"/>
        </w:rPr>
        <w:t xml:space="preserve"> </w:t>
      </w:r>
    </w:p>
    <w:p w14:paraId="2DD21758" w14:textId="422E0326" w:rsidR="001433F0" w:rsidRDefault="001433F0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Please report any accidents</w:t>
      </w:r>
      <w:r>
        <w:rPr>
          <w:sz w:val="32"/>
          <w:szCs w:val="32"/>
        </w:rPr>
        <w:t xml:space="preserve"> or incidents</w:t>
      </w:r>
      <w:r w:rsidRPr="00B6586A">
        <w:rPr>
          <w:sz w:val="32"/>
          <w:szCs w:val="32"/>
        </w:rPr>
        <w:t xml:space="preserve"> to the member of bar staff on duty</w:t>
      </w:r>
    </w:p>
    <w:p w14:paraId="464C5A85" w14:textId="0C3AE93F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The address for the NCI is: </w:t>
      </w:r>
    </w:p>
    <w:p w14:paraId="2C3F3563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NCI Community Association CIO,</w:t>
      </w:r>
    </w:p>
    <w:p w14:paraId="01DC2D30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  Holland Street, </w:t>
      </w:r>
    </w:p>
    <w:p w14:paraId="78912BC0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Cambridge, </w:t>
      </w:r>
    </w:p>
    <w:p w14:paraId="6F017B7B" w14:textId="4A8A7B19" w:rsidR="00B6586A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CB4 3DL.</w:t>
      </w:r>
    </w:p>
    <w:p w14:paraId="25BC7969" w14:textId="77777777" w:rsidR="001433F0" w:rsidRPr="001433F0" w:rsidRDefault="001433F0" w:rsidP="001433F0">
      <w:pPr>
        <w:spacing w:after="0"/>
        <w:jc w:val="center"/>
      </w:pPr>
    </w:p>
    <w:p w14:paraId="7DDDCB41" w14:textId="241CBD4B" w:rsidR="001433F0" w:rsidRDefault="001433F0" w:rsidP="001433F0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14" w:name="_Hlk42882013"/>
      <w:r>
        <w:rPr>
          <w:b/>
          <w:bCs/>
          <w:i/>
          <w:iCs/>
          <w:color w:val="002060"/>
          <w:sz w:val="36"/>
          <w:szCs w:val="36"/>
          <w:u w:val="single"/>
        </w:rPr>
        <w:t>Usual opening times:</w:t>
      </w:r>
    </w:p>
    <w:bookmarkEnd w:id="14"/>
    <w:p w14:paraId="0C22EBB0" w14:textId="77777777" w:rsidR="001433F0" w:rsidRDefault="001433F0" w:rsidP="001433F0">
      <w:pPr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Monday to Friday</w:t>
      </w:r>
      <w:r>
        <w:rPr>
          <w:sz w:val="32"/>
          <w:szCs w:val="32"/>
        </w:rPr>
        <w:t>:</w:t>
      </w:r>
      <w:r w:rsidRPr="001433F0">
        <w:rPr>
          <w:sz w:val="32"/>
          <w:szCs w:val="32"/>
        </w:rPr>
        <w:t xml:space="preserve"> 6.30 pm - 11pm</w:t>
      </w:r>
      <w:r>
        <w:rPr>
          <w:sz w:val="32"/>
          <w:szCs w:val="32"/>
        </w:rPr>
        <w:t>,</w:t>
      </w:r>
      <w:r w:rsidRPr="001433F0">
        <w:rPr>
          <w:sz w:val="32"/>
          <w:szCs w:val="32"/>
        </w:rPr>
        <w:t xml:space="preserve"> </w:t>
      </w:r>
    </w:p>
    <w:p w14:paraId="6A3DB057" w14:textId="77777777" w:rsidR="001433F0" w:rsidRDefault="001433F0" w:rsidP="001433F0">
      <w:pPr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Saturday</w:t>
      </w:r>
      <w:r>
        <w:rPr>
          <w:sz w:val="32"/>
          <w:szCs w:val="32"/>
        </w:rPr>
        <w:t>:</w:t>
      </w:r>
      <w:r w:rsidRPr="001433F0">
        <w:rPr>
          <w:sz w:val="32"/>
          <w:szCs w:val="32"/>
        </w:rPr>
        <w:t xml:space="preserve"> 12 Midday -2.30pm, 6.30pm - 11pm </w:t>
      </w:r>
    </w:p>
    <w:p w14:paraId="5DF5D8BB" w14:textId="661BDA20" w:rsidR="00821EA0" w:rsidRDefault="001433F0" w:rsidP="001433F0">
      <w:pPr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Sunday</w:t>
      </w:r>
      <w:r>
        <w:rPr>
          <w:sz w:val="32"/>
          <w:szCs w:val="32"/>
        </w:rPr>
        <w:t>:</w:t>
      </w:r>
      <w:r w:rsidRPr="001433F0">
        <w:rPr>
          <w:sz w:val="32"/>
          <w:szCs w:val="32"/>
        </w:rPr>
        <w:t xml:space="preserve"> 12</w:t>
      </w:r>
      <w:r w:rsidR="006674B1">
        <w:rPr>
          <w:sz w:val="32"/>
          <w:szCs w:val="32"/>
        </w:rPr>
        <w:t xml:space="preserve"> </w:t>
      </w:r>
      <w:proofErr w:type="gramStart"/>
      <w:r w:rsidRPr="001433F0">
        <w:rPr>
          <w:sz w:val="32"/>
          <w:szCs w:val="32"/>
        </w:rPr>
        <w:t>midday  -</w:t>
      </w:r>
      <w:proofErr w:type="gramEnd"/>
      <w:r w:rsidRPr="001433F0">
        <w:rPr>
          <w:sz w:val="32"/>
          <w:szCs w:val="32"/>
        </w:rPr>
        <w:t>  10.30pm</w:t>
      </w:r>
    </w:p>
    <w:p w14:paraId="766C61B7" w14:textId="558BFC07" w:rsidR="001433F0" w:rsidRDefault="001433F0" w:rsidP="006674B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Should you like to book an event for times outside the abo</w:t>
      </w:r>
      <w:r w:rsidR="006674B1">
        <w:rPr>
          <w:sz w:val="32"/>
          <w:szCs w:val="32"/>
        </w:rPr>
        <w:t>v</w:t>
      </w:r>
      <w:r>
        <w:rPr>
          <w:sz w:val="32"/>
          <w:szCs w:val="32"/>
        </w:rPr>
        <w:t xml:space="preserve">e times please </w:t>
      </w:r>
      <w:r w:rsidR="006674B1">
        <w:rPr>
          <w:sz w:val="32"/>
          <w:szCs w:val="32"/>
        </w:rPr>
        <w:t>get in touch!</w:t>
      </w:r>
    </w:p>
    <w:p w14:paraId="5D25C668" w14:textId="33BF25E4" w:rsidR="006674B1" w:rsidRDefault="006674B1" w:rsidP="006674B1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r>
        <w:rPr>
          <w:b/>
          <w:bCs/>
          <w:i/>
          <w:iCs/>
          <w:color w:val="002060"/>
          <w:sz w:val="36"/>
          <w:szCs w:val="36"/>
          <w:u w:val="single"/>
        </w:rPr>
        <w:t>The bar:</w:t>
      </w:r>
    </w:p>
    <w:p w14:paraId="471D7C09" w14:textId="26F70589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We have a fully stocked bar from soft drinks though to real ales.</w:t>
      </w:r>
    </w:p>
    <w:p w14:paraId="6D9C1502" w14:textId="1329C37D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Soft drinks start from £1.40 and real ales from £3.80</w:t>
      </w:r>
    </w:p>
    <w:p w14:paraId="0C3FF79F" w14:textId="39B789D0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have low/non – alcohol lagers and ales and plenty of snacks for when </w:t>
      </w:r>
      <w:proofErr w:type="gramStart"/>
      <w:r>
        <w:rPr>
          <w:sz w:val="36"/>
          <w:szCs w:val="36"/>
        </w:rPr>
        <w:t>you’re</w:t>
      </w:r>
      <w:proofErr w:type="gramEnd"/>
      <w:r>
        <w:rPr>
          <w:sz w:val="36"/>
          <w:szCs w:val="36"/>
        </w:rPr>
        <w:t xml:space="preserve"> peckish.</w:t>
      </w:r>
    </w:p>
    <w:p w14:paraId="7E16627A" w14:textId="444EE2B1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are having a function and would like to see something specific, please get in touch and we will try to accommodate your request.</w:t>
      </w:r>
    </w:p>
    <w:p w14:paraId="215B6A7B" w14:textId="77777777" w:rsidR="006674B1" w:rsidRPr="006674B1" w:rsidRDefault="006674B1" w:rsidP="006674B1">
      <w:pPr>
        <w:jc w:val="center"/>
        <w:rPr>
          <w:sz w:val="36"/>
          <w:szCs w:val="36"/>
        </w:rPr>
      </w:pPr>
    </w:p>
    <w:p w14:paraId="765082CA" w14:textId="77777777" w:rsidR="006674B1" w:rsidRPr="001433F0" w:rsidRDefault="006674B1" w:rsidP="006674B1">
      <w:pPr>
        <w:jc w:val="center"/>
        <w:rPr>
          <w:sz w:val="32"/>
          <w:szCs w:val="32"/>
        </w:rPr>
      </w:pPr>
    </w:p>
    <w:sectPr w:rsidR="006674B1" w:rsidRPr="001433F0" w:rsidSect="004D1E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5D59" w14:textId="77777777" w:rsidR="00FA42E8" w:rsidRDefault="00FA42E8" w:rsidP="00821EA0">
      <w:pPr>
        <w:spacing w:after="0" w:line="240" w:lineRule="auto"/>
      </w:pPr>
      <w:r>
        <w:separator/>
      </w:r>
    </w:p>
  </w:endnote>
  <w:endnote w:type="continuationSeparator" w:id="0">
    <w:p w14:paraId="31C6FFC4" w14:textId="77777777" w:rsidR="00FA42E8" w:rsidRDefault="00FA42E8" w:rsidP="008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C862" w14:textId="73A44573" w:rsidR="00821EA0" w:rsidRDefault="00821EA0" w:rsidP="00821EA0">
    <w:pPr>
      <w:pStyle w:val="Footer"/>
      <w:jc w:val="center"/>
    </w:pPr>
    <w:r>
      <w:t>NCI Trustees, 21/05/20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5E04" w14:textId="77777777" w:rsidR="00FA42E8" w:rsidRDefault="00FA42E8" w:rsidP="00821EA0">
      <w:pPr>
        <w:spacing w:after="0" w:line="240" w:lineRule="auto"/>
      </w:pPr>
      <w:r>
        <w:separator/>
      </w:r>
    </w:p>
  </w:footnote>
  <w:footnote w:type="continuationSeparator" w:id="0">
    <w:p w14:paraId="2286458B" w14:textId="77777777" w:rsidR="00FA42E8" w:rsidRDefault="00FA42E8" w:rsidP="0082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0"/>
    <w:rsid w:val="000B5D67"/>
    <w:rsid w:val="001433F0"/>
    <w:rsid w:val="00173D4A"/>
    <w:rsid w:val="001C30E9"/>
    <w:rsid w:val="001F5B1C"/>
    <w:rsid w:val="0023038F"/>
    <w:rsid w:val="002A5232"/>
    <w:rsid w:val="00355E6A"/>
    <w:rsid w:val="004B4124"/>
    <w:rsid w:val="004D1E5D"/>
    <w:rsid w:val="00535311"/>
    <w:rsid w:val="0062257B"/>
    <w:rsid w:val="006674B1"/>
    <w:rsid w:val="00723168"/>
    <w:rsid w:val="00756576"/>
    <w:rsid w:val="00821EA0"/>
    <w:rsid w:val="00880F28"/>
    <w:rsid w:val="00B6586A"/>
    <w:rsid w:val="00B869C1"/>
    <w:rsid w:val="00D155B8"/>
    <w:rsid w:val="00E2513F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A9D3"/>
  <w15:chartTrackingRefBased/>
  <w15:docId w15:val="{E95473E8-EA96-489F-AC96-E17C4FC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A0"/>
  </w:style>
  <w:style w:type="paragraph" w:styleId="Footer">
    <w:name w:val="footer"/>
    <w:basedOn w:val="Normal"/>
    <w:link w:val="FooterChar"/>
    <w:uiPriority w:val="99"/>
    <w:unhideWhenUsed/>
    <w:rsid w:val="0082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Bushell</dc:creator>
  <cp:keywords/>
  <dc:description/>
  <cp:lastModifiedBy>Lynne Bushell</cp:lastModifiedBy>
  <cp:revision>11</cp:revision>
  <dcterms:created xsi:type="dcterms:W3CDTF">2020-06-12T17:16:00Z</dcterms:created>
  <dcterms:modified xsi:type="dcterms:W3CDTF">2020-06-14T10:46:00Z</dcterms:modified>
</cp:coreProperties>
</file>